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13761" w14:textId="77777777" w:rsidR="00C369BF" w:rsidRDefault="00C369BF" w:rsidP="00C369BF">
      <w:r>
        <w:t xml:space="preserve">El abuso sexual infantil </w:t>
      </w:r>
    </w:p>
    <w:p w14:paraId="294B4CED" w14:textId="05EC1871" w:rsidR="00C369BF" w:rsidRDefault="00C369BF">
      <w:r>
        <w:t>suena feo no es cierto?</w:t>
      </w:r>
      <w:r w:rsidR="00F42E0F">
        <w:t xml:space="preserve"> </w:t>
      </w:r>
      <w:r>
        <w:t>Ahora imagina  que a tu pequeño o pequeña le pasa algo así</w:t>
      </w:r>
      <w:r w:rsidR="00215243">
        <w:t>,</w:t>
      </w:r>
      <w:r>
        <w:t xml:space="preserve"> imagina como alguien le arrebata la inocencia</w:t>
      </w:r>
      <w:r w:rsidR="00215243">
        <w:t>,</w:t>
      </w:r>
      <w:r>
        <w:t xml:space="preserve"> la alegría y la seguridad que experimentan todos los niños en esa etapa</w:t>
      </w:r>
      <w:r w:rsidR="00215243">
        <w:t>,</w:t>
      </w:r>
      <w:r>
        <w:t xml:space="preserve"> horrible No es cierto</w:t>
      </w:r>
      <w:r w:rsidR="00215243">
        <w:t>?</w:t>
      </w:r>
      <w:r>
        <w:t xml:space="preserve"> saber que</w:t>
      </w:r>
      <w:r w:rsidR="0014443A">
        <w:t>,</w:t>
      </w:r>
      <w:r>
        <w:t xml:space="preserve"> a tu hijo le fue desgarrada toda la alegría sólo por no haberte dado cuenta antes</w:t>
      </w:r>
      <w:r w:rsidR="0014443A">
        <w:t xml:space="preserve">, </w:t>
      </w:r>
      <w:r>
        <w:t>frustrante no es así</w:t>
      </w:r>
      <w:r w:rsidR="0014443A">
        <w:t>?</w:t>
      </w:r>
      <w:r>
        <w:t xml:space="preserve"> pues Aunque parezca de película no lo es</w:t>
      </w:r>
      <w:r w:rsidR="0014443A">
        <w:t>,</w:t>
      </w:r>
      <w:r>
        <w:t xml:space="preserve"> esto pasa a diario alrededor de todo el mundo en la escuela</w:t>
      </w:r>
      <w:r w:rsidR="0014443A">
        <w:t>,</w:t>
      </w:r>
      <w:r>
        <w:t xml:space="preserve"> en la calle y aunque nos cueste aceptarlo en el propio hogar y que puedes hacer te preguntarás</w:t>
      </w:r>
      <w:r w:rsidR="00C511A1">
        <w:t>,</w:t>
      </w:r>
      <w:r>
        <w:t xml:space="preserve"> Pues bien todo problema tiene una solución y es esta propuesta</w:t>
      </w:r>
      <w:r w:rsidR="00C511A1">
        <w:t>,</w:t>
      </w:r>
      <w:r>
        <w:t xml:space="preserve"> la cual promueve la orientación psicológica hacia los padres en las escuelas para guiarlos y que puedan identificar este tipo de signos en los niños así como educarlos para que sean más cautelosos y pierdan el miedo hablar</w:t>
      </w:r>
      <w:r w:rsidR="00FD26D2">
        <w:t>,</w:t>
      </w:r>
      <w:r>
        <w:t xml:space="preserve"> así como mantener bajo </w:t>
      </w:r>
      <w:r w:rsidR="00F42E0F">
        <w:t>evaluación</w:t>
      </w:r>
      <w:r>
        <w:t xml:space="preserve"> </w:t>
      </w:r>
      <w:r w:rsidR="00F42E0F">
        <w:t>psicológica</w:t>
      </w:r>
      <w:r>
        <w:t xml:space="preserve"> a los profesores en las escuelas para detectar cualquier indicio de agresión sexual en niños antes de que ésta Se</w:t>
      </w:r>
      <w:r w:rsidR="00A7155A">
        <w:t>a</w:t>
      </w:r>
      <w:r>
        <w:t xml:space="preserve"> cometido</w:t>
      </w:r>
      <w:r w:rsidR="00A7155A">
        <w:t>,</w:t>
      </w:r>
      <w:r>
        <w:t xml:space="preserve"> no puedes seguir ignorando este hecho</w:t>
      </w:r>
      <w:r w:rsidR="006275A9">
        <w:t>,</w:t>
      </w:r>
      <w:r>
        <w:t xml:space="preserve"> No tengas miedo al cambio</w:t>
      </w:r>
      <w:r w:rsidR="006275A9">
        <w:t>,</w:t>
      </w:r>
      <w:r>
        <w:t xml:space="preserve"> Pues el próximo podría ser tu hijo.</w:t>
      </w:r>
    </w:p>
    <w:p w14:paraId="4D725355" w14:textId="35F3CB22" w:rsidR="006275A9" w:rsidRDefault="006275A9"/>
    <w:p w14:paraId="64C4965D" w14:textId="28F1520F" w:rsidR="006275A9" w:rsidRDefault="006275A9">
      <w:r w:rsidRPr="006275A9">
        <w:t>Saúl de Jesús Sandoval Coronado</w:t>
      </w:r>
    </w:p>
    <w:p w14:paraId="4CE5C1F2" w14:textId="3DE5681C" w:rsidR="006275A9" w:rsidRDefault="006275A9">
      <w:r>
        <w:t xml:space="preserve">Hector Abraham </w:t>
      </w:r>
      <w:r w:rsidR="009A258D">
        <w:t>Alvarez flores.</w:t>
      </w:r>
      <w:bookmarkStart w:id="0" w:name="_GoBack"/>
      <w:bookmarkEnd w:id="0"/>
    </w:p>
    <w:sectPr w:rsidR="006275A9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9BF"/>
    <w:rsid w:val="0014443A"/>
    <w:rsid w:val="00215243"/>
    <w:rsid w:val="006275A9"/>
    <w:rsid w:val="009A258D"/>
    <w:rsid w:val="00A7155A"/>
    <w:rsid w:val="00C369BF"/>
    <w:rsid w:val="00C511A1"/>
    <w:rsid w:val="00F42E0F"/>
    <w:rsid w:val="00FD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72244D"/>
  <w15:chartTrackingRefBased/>
  <w15:docId w15:val="{7A57D11B-9056-774B-B663-9F085924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ALVAREZ</dc:creator>
  <cp:keywords/>
  <dc:description/>
  <cp:lastModifiedBy>HECTOR ALVAREZ</cp:lastModifiedBy>
  <cp:revision>2</cp:revision>
  <dcterms:created xsi:type="dcterms:W3CDTF">2019-03-19T01:25:00Z</dcterms:created>
  <dcterms:modified xsi:type="dcterms:W3CDTF">2019-03-19T01:25:00Z</dcterms:modified>
</cp:coreProperties>
</file>