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91" w:rsidRPr="00701299" w:rsidRDefault="000A02E7" w:rsidP="00701299">
      <w:pPr>
        <w:jc w:val="center"/>
        <w:rPr>
          <w:rFonts w:ascii="Courier New" w:hAnsi="Courier New" w:cs="Courier New"/>
          <w:color w:val="C00000"/>
          <w:sz w:val="24"/>
          <w:szCs w:val="24"/>
          <w:lang w:val="es-MX"/>
        </w:rPr>
      </w:pPr>
      <w:bookmarkStart w:id="0" w:name="_GoBack"/>
      <w:bookmarkEnd w:id="0"/>
      <w:r>
        <w:rPr>
          <w:rFonts w:ascii="Courier New" w:hAnsi="Courier New" w:cs="Courier New"/>
          <w:color w:val="C00000"/>
          <w:sz w:val="24"/>
          <w:szCs w:val="24"/>
          <w:lang w:val="es-MX"/>
        </w:rPr>
        <w:t>BRILLANTE</w:t>
      </w:r>
      <w:r w:rsidR="00D80F93">
        <w:rPr>
          <w:rFonts w:ascii="Courier New" w:hAnsi="Courier New" w:cs="Courier New"/>
          <w:color w:val="C00000"/>
          <w:sz w:val="24"/>
          <w:szCs w:val="24"/>
          <w:lang w:val="es-MX"/>
        </w:rPr>
        <w:t xml:space="preserve"> ARMADURA</w:t>
      </w:r>
    </w:p>
    <w:p w:rsidR="00E9526D" w:rsidRDefault="00E9526D" w:rsidP="000A5991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</w:p>
    <w:p w:rsidR="00A84097" w:rsidRDefault="00D73A8F" w:rsidP="00A84097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EXT.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– </w:t>
      </w:r>
      <w:r w:rsidR="00D31DDB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JARDIN/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CASTILLO - DÍA</w:t>
      </w:r>
    </w:p>
    <w:p w:rsidR="00E9526D" w:rsidRDefault="00740C87" w:rsidP="00A84097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ESCENA 1 – PLANO FIGURA</w:t>
      </w:r>
    </w:p>
    <w:p w:rsidR="00A84097" w:rsidRPr="000A5991" w:rsidRDefault="009726CA" w:rsidP="00A84097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Se ve un niño al cual se le va integrando</w:t>
      </w:r>
      <w:r w:rsidR="00D31DDB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una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brillante</w:t>
      </w: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armadura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</w:t>
      </w:r>
      <w:r w:rsidR="00D31DDB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con casco, escudo y espada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.</w:t>
      </w:r>
    </w:p>
    <w:p w:rsidR="009F5061" w:rsidRDefault="009F5061" w:rsidP="009F5061">
      <w:pPr>
        <w:ind w:left="4253"/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</w:pPr>
    </w:p>
    <w:p w:rsidR="009F5061" w:rsidRPr="000A5991" w:rsidRDefault="009F5061" w:rsidP="009F5061">
      <w:pPr>
        <w:ind w:left="4253"/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</w:pPr>
      <w:r w:rsidRPr="000A5991"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  <w:t>VOZ EN OFF</w:t>
      </w:r>
    </w:p>
    <w:p w:rsidR="000A5991" w:rsidRDefault="00921643" w:rsidP="00A84097">
      <w:pPr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  <w:r>
        <w:rPr>
          <w:rFonts w:ascii="Courier New" w:hAnsi="Courier New" w:cs="Courier New"/>
          <w:color w:val="002060"/>
          <w:sz w:val="24"/>
          <w:szCs w:val="24"/>
          <w:lang w:val="es-MX"/>
        </w:rPr>
        <w:t>Me llamo Leo</w:t>
      </w:r>
      <w:r w:rsidR="008E13CF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y cuento</w:t>
      </w:r>
      <w:r w:rsidR="000A5991" w:rsidRPr="00A84097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con una poderosa armadura que m</w:t>
      </w:r>
      <w:r w:rsidR="002671D3">
        <w:rPr>
          <w:rFonts w:ascii="Courier New" w:hAnsi="Courier New" w:cs="Courier New"/>
          <w:color w:val="002060"/>
          <w:sz w:val="24"/>
          <w:szCs w:val="24"/>
          <w:lang w:val="es-MX"/>
        </w:rPr>
        <w:t>is padres ayudaron a construir con amor, confianza y respeto.</w:t>
      </w:r>
    </w:p>
    <w:p w:rsidR="00E9526D" w:rsidRDefault="00E9526D" w:rsidP="00A84097">
      <w:pPr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</w:p>
    <w:p w:rsidR="00A84097" w:rsidRDefault="00A84097" w:rsidP="00A84097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 w:rsidRPr="000A599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EXT. 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– CASTILLO - DÍA</w:t>
      </w:r>
    </w:p>
    <w:p w:rsidR="00E9526D" w:rsidRDefault="00740C87" w:rsidP="00A84097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ESCENA 2</w:t>
      </w:r>
      <w:r w:rsidR="00441B1C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– PLANO DETALLE</w:t>
      </w:r>
    </w:p>
    <w:p w:rsidR="00A84097" w:rsidRPr="000A5991" w:rsidRDefault="009F5061" w:rsidP="00A84097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Se ve al niño parado en una piedra del lado izquierdo con la armadura puesta en pose heroica, de frente </w:t>
      </w:r>
      <w:r w:rsidR="000A02E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un enorme</w:t>
      </w: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</w:t>
      </w:r>
      <w:r w:rsidR="00D31DDB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monstruo el que</w:t>
      </w:r>
      <w:r w:rsidR="000A02E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se ve como una sombra negra</w:t>
      </w: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similar a un dragón</w:t>
      </w:r>
      <w:r w:rsidR="000A02E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dentro de la </w:t>
      </w:r>
      <w:r w:rsidR="00D31DDB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cual</w:t>
      </w:r>
      <w:r w:rsidR="000A02E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se </w:t>
      </w:r>
      <w:r w:rsidR="00D31DDB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puede observar</w:t>
      </w:r>
      <w:r w:rsidR="000A02E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unos ojos rojos</w:t>
      </w:r>
      <w:r w:rsidR="00E9526D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.</w:t>
      </w:r>
    </w:p>
    <w:p w:rsidR="008459B1" w:rsidRDefault="008459B1" w:rsidP="00E9526D">
      <w:pPr>
        <w:ind w:left="4253"/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</w:pPr>
    </w:p>
    <w:p w:rsidR="00E9526D" w:rsidRPr="000A5991" w:rsidRDefault="00E9526D" w:rsidP="00E9526D">
      <w:pPr>
        <w:ind w:left="4253"/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</w:pPr>
      <w:r w:rsidRPr="000A5991"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  <w:t>VOZ EN OFF</w:t>
      </w:r>
    </w:p>
    <w:p w:rsidR="000A5991" w:rsidRDefault="00921643" w:rsidP="00A84097">
      <w:pPr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  <w:r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Con </w:t>
      </w:r>
      <w:r w:rsidR="002671D3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ella </w:t>
      </w:r>
      <w:r w:rsidR="008E13CF">
        <w:rPr>
          <w:rFonts w:ascii="Courier New" w:hAnsi="Courier New" w:cs="Courier New"/>
          <w:color w:val="002060"/>
          <w:sz w:val="24"/>
          <w:szCs w:val="24"/>
          <w:lang w:val="es-MX"/>
        </w:rPr>
        <w:t>puedo</w:t>
      </w:r>
      <w:r w:rsidR="000E304F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hacer frente</w:t>
      </w:r>
      <w:r w:rsidR="000E304F" w:rsidRPr="00A84097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</w:t>
      </w:r>
      <w:r w:rsidR="002671D3">
        <w:rPr>
          <w:rFonts w:ascii="Courier New" w:hAnsi="Courier New" w:cs="Courier New"/>
          <w:color w:val="002060"/>
          <w:sz w:val="24"/>
          <w:szCs w:val="24"/>
          <w:lang w:val="es-MX"/>
        </w:rPr>
        <w:t>a cualquier monstruo, ninguno</w:t>
      </w:r>
      <w:r w:rsidR="008E13CF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puede</w:t>
      </w:r>
      <w:r w:rsidR="000A5991" w:rsidRPr="00A84097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tocarme… </w:t>
      </w:r>
    </w:p>
    <w:p w:rsidR="008459B1" w:rsidRDefault="008459B1" w:rsidP="00A84097">
      <w:pPr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</w:p>
    <w:p w:rsidR="00E9526D" w:rsidRDefault="009F5061" w:rsidP="00E9526D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INT. – HABITACIÓN - TARDE</w:t>
      </w:r>
    </w:p>
    <w:p w:rsidR="00E9526D" w:rsidRDefault="00740C87" w:rsidP="00E9526D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ESCENA 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3</w:t>
      </w: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– 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MEDIO PLANO</w:t>
      </w:r>
    </w:p>
    <w:p w:rsidR="00E9526D" w:rsidRDefault="00D31DDB" w:rsidP="00E9526D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El niño tiene un flashback, se</w:t>
      </w:r>
      <w:r w:rsidR="00E9526D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observa una niña la cual sorpresivamente es cubierta por una silueta obscura</w:t>
      </w:r>
      <w:r w:rsidR="00E9526D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.</w:t>
      </w:r>
    </w:p>
    <w:p w:rsidR="008459B1" w:rsidRDefault="008459B1" w:rsidP="00E9526D">
      <w:pPr>
        <w:ind w:left="4253"/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</w:pPr>
    </w:p>
    <w:p w:rsidR="00E9526D" w:rsidRPr="000A5991" w:rsidRDefault="00E9526D" w:rsidP="00E9526D">
      <w:pPr>
        <w:ind w:left="4253"/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</w:pPr>
      <w:r w:rsidRPr="000A5991"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  <w:t>VOZ EN OFF</w:t>
      </w:r>
    </w:p>
    <w:p w:rsidR="000A02E7" w:rsidRDefault="002671D3" w:rsidP="000A02E7">
      <w:pPr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  <w:r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Lo único que extraño es </w:t>
      </w:r>
      <w:r w:rsidR="008E13CF">
        <w:rPr>
          <w:rFonts w:ascii="Courier New" w:hAnsi="Courier New" w:cs="Courier New"/>
          <w:color w:val="002060"/>
          <w:sz w:val="24"/>
          <w:szCs w:val="24"/>
          <w:lang w:val="es-MX"/>
        </w:rPr>
        <w:t>a mi amiga Liz</w:t>
      </w:r>
      <w:r w:rsidR="008459B1">
        <w:rPr>
          <w:rFonts w:ascii="Courier New" w:hAnsi="Courier New" w:cs="Courier New"/>
          <w:color w:val="002060"/>
          <w:sz w:val="24"/>
          <w:szCs w:val="24"/>
          <w:lang w:val="es-MX"/>
        </w:rPr>
        <w:t>…</w:t>
      </w:r>
      <w:r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jamás volví a verla</w:t>
      </w:r>
      <w:r w:rsidR="000A5991" w:rsidRPr="00A84097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, </w:t>
      </w:r>
      <w:r>
        <w:rPr>
          <w:rFonts w:ascii="Courier New" w:hAnsi="Courier New" w:cs="Courier New"/>
          <w:color w:val="002060"/>
          <w:sz w:val="24"/>
          <w:szCs w:val="24"/>
          <w:lang w:val="es-MX"/>
        </w:rPr>
        <w:t>aquel monstruo terminó con su inocencia y sus sueños</w:t>
      </w:r>
      <w:r w:rsidR="008E13CF" w:rsidRPr="00A84097">
        <w:rPr>
          <w:rFonts w:ascii="Courier New" w:hAnsi="Courier New" w:cs="Courier New"/>
          <w:color w:val="002060"/>
          <w:sz w:val="24"/>
          <w:szCs w:val="24"/>
          <w:lang w:val="es-MX"/>
        </w:rPr>
        <w:t>…</w:t>
      </w:r>
    </w:p>
    <w:p w:rsidR="00E9526D" w:rsidRPr="000A02E7" w:rsidRDefault="00E9526D" w:rsidP="000A02E7">
      <w:pPr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  <w:r w:rsidRPr="000A599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lastRenderedPageBreak/>
        <w:t xml:space="preserve">EXT. 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CATILLO - DÍA</w:t>
      </w:r>
    </w:p>
    <w:p w:rsidR="00E9526D" w:rsidRDefault="000A02E7" w:rsidP="00E9526D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ESCENA 4</w:t>
      </w:r>
      <w:r w:rsidR="00740C8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– PLANO GENERAL</w:t>
      </w:r>
    </w:p>
    <w:p w:rsidR="00E9526D" w:rsidRPr="000A5991" w:rsidRDefault="00E9526D" w:rsidP="00E9526D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Se</w:t>
      </w:r>
      <w:r w:rsidR="000A02E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ve al niñ</w:t>
      </w:r>
      <w:r w:rsidR="009F5061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o con la armadura puesta peleando con un monstruo, con su escudo detiene una llamarada y posteriormente blande su espada para haciendo desaparecer al monstruo</w:t>
      </w: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.</w:t>
      </w:r>
    </w:p>
    <w:p w:rsidR="00E9526D" w:rsidRPr="000A5991" w:rsidRDefault="00E9526D" w:rsidP="00E9526D">
      <w:pPr>
        <w:ind w:left="4253"/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</w:pPr>
      <w:r w:rsidRPr="000A5991">
        <w:rPr>
          <w:rFonts w:ascii="Courier New" w:hAnsi="Courier New" w:cs="Courier New"/>
          <w:color w:val="1F3864" w:themeColor="accent5" w:themeShade="80"/>
          <w:sz w:val="24"/>
          <w:szCs w:val="24"/>
          <w:lang w:val="es-MX"/>
        </w:rPr>
        <w:t>VOZ EN OFF</w:t>
      </w:r>
    </w:p>
    <w:p w:rsidR="000A5991" w:rsidRDefault="002671D3" w:rsidP="00A84097">
      <w:pPr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  <w:r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No me gustaría que alguien más pase por una situación así, desearía </w:t>
      </w:r>
      <w:r w:rsidR="000A5991" w:rsidRPr="00A84097">
        <w:rPr>
          <w:rFonts w:ascii="Courier New" w:hAnsi="Courier New" w:cs="Courier New"/>
          <w:color w:val="002060"/>
          <w:sz w:val="24"/>
          <w:szCs w:val="24"/>
          <w:lang w:val="es-MX"/>
        </w:rPr>
        <w:t>que algún día todos los niños contemo</w:t>
      </w:r>
      <w:r w:rsidR="00E9526D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s con una armadura </w:t>
      </w:r>
      <w:r>
        <w:rPr>
          <w:rFonts w:ascii="Courier New" w:hAnsi="Courier New" w:cs="Courier New"/>
          <w:color w:val="002060"/>
          <w:sz w:val="24"/>
          <w:szCs w:val="24"/>
          <w:lang w:val="es-MX"/>
        </w:rPr>
        <w:t>que nos haga fuertes</w:t>
      </w:r>
      <w:r w:rsidR="008459B1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e impenetrables ante esos monstruos</w:t>
      </w:r>
      <w:r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 </w:t>
      </w:r>
      <w:r w:rsidR="008459B1">
        <w:rPr>
          <w:rFonts w:ascii="Courier New" w:hAnsi="Courier New" w:cs="Courier New"/>
          <w:color w:val="002060"/>
          <w:sz w:val="24"/>
          <w:szCs w:val="24"/>
          <w:lang w:val="es-MX"/>
        </w:rPr>
        <w:t xml:space="preserve">y de este modo </w:t>
      </w:r>
      <w:r>
        <w:rPr>
          <w:rFonts w:ascii="Courier New" w:hAnsi="Courier New" w:cs="Courier New"/>
          <w:color w:val="002060"/>
          <w:sz w:val="24"/>
          <w:szCs w:val="24"/>
          <w:lang w:val="es-MX"/>
        </w:rPr>
        <w:t>nada destruya nuestra infancia</w:t>
      </w:r>
      <w:r w:rsidR="00E9526D">
        <w:rPr>
          <w:rFonts w:ascii="Courier New" w:hAnsi="Courier New" w:cs="Courier New"/>
          <w:color w:val="002060"/>
          <w:sz w:val="24"/>
          <w:szCs w:val="24"/>
          <w:lang w:val="es-MX"/>
        </w:rPr>
        <w:t>.</w:t>
      </w:r>
    </w:p>
    <w:p w:rsidR="000A02E7" w:rsidRDefault="000A02E7" w:rsidP="00A84097">
      <w:pPr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es-MX"/>
        </w:rPr>
      </w:pPr>
    </w:p>
    <w:p w:rsidR="00376FA9" w:rsidRDefault="00376FA9" w:rsidP="00E9526D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PANTALLA NEGRA</w:t>
      </w:r>
    </w:p>
    <w:p w:rsidR="00E9526D" w:rsidRDefault="00795C37" w:rsidP="00E9526D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ESCENA 5</w:t>
      </w:r>
      <w:r w:rsidR="000A02E7"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 xml:space="preserve"> – TOMA 1</w:t>
      </w:r>
    </w:p>
    <w:p w:rsidR="00376FA9" w:rsidRDefault="00376FA9" w:rsidP="00376FA9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MX"/>
        </w:rPr>
        <w:t>Se muestra en pantalla el siguiente texto:</w:t>
      </w:r>
      <w:r w:rsidRPr="00376FA9">
        <w:rPr>
          <w:rFonts w:ascii="Courier New" w:hAnsi="Courier New" w:cs="Courier New"/>
          <w:color w:val="002060"/>
          <w:sz w:val="24"/>
          <w:szCs w:val="24"/>
          <w:lang w:val="es-ES"/>
        </w:rPr>
        <w:t xml:space="preserve"> </w:t>
      </w:r>
      <w:r w:rsidRPr="00376FA9"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  <w:t>El Abuso Sexual Infantil es una forma de violencia que atenta contra la integridad física y psicológica de los menores de edad.</w:t>
      </w:r>
    </w:p>
    <w:p w:rsidR="00DD559F" w:rsidRPr="00376FA9" w:rsidRDefault="00DD559F" w:rsidP="00376FA9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  <w:t>El texto es reemplazado por el siguiente:</w:t>
      </w:r>
      <w:r w:rsidRPr="00DD559F"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  <w:t xml:space="preserve"> </w:t>
      </w:r>
      <w:r w:rsidRPr="00376FA9"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  <w:t>Ayudemos a construir</w:t>
      </w: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  <w:t xml:space="preserve"> armaduras para todos los niños.</w:t>
      </w:r>
      <w:r w:rsidRPr="00795C37">
        <w:rPr>
          <w:rFonts w:ascii="Courier New" w:hAnsi="Courier New" w:cs="Courier New"/>
          <w:color w:val="002060"/>
          <w:sz w:val="24"/>
          <w:szCs w:val="24"/>
          <w:lang w:val="es-ES"/>
        </w:rPr>
        <w:t xml:space="preserve"> </w:t>
      </w:r>
    </w:p>
    <w:p w:rsidR="00B24A50" w:rsidRPr="002E13E2" w:rsidRDefault="00DD559F" w:rsidP="002E13E2">
      <w:pPr>
        <w:jc w:val="both"/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</w:pPr>
      <w:r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  <w:t xml:space="preserve">El texto anterior desaparece y con letra más grande aparece el siguiente mensaje: </w:t>
      </w:r>
      <w:r w:rsidR="00376FA9" w:rsidRPr="00376FA9">
        <w:rPr>
          <w:rFonts w:ascii="Courier New" w:hAnsi="Courier New" w:cs="Courier New"/>
          <w:color w:val="385623" w:themeColor="accent6" w:themeShade="80"/>
          <w:sz w:val="24"/>
          <w:szCs w:val="24"/>
          <w:lang w:val="es-ES"/>
        </w:rPr>
        <w:t>Juntos podemos prevenirlo.</w:t>
      </w:r>
    </w:p>
    <w:sectPr w:rsidR="00B24A50" w:rsidRPr="002E13E2" w:rsidSect="00A8409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20" w:rsidRDefault="00281A20" w:rsidP="00E9526D">
      <w:pPr>
        <w:spacing w:after="0" w:line="240" w:lineRule="auto"/>
      </w:pPr>
      <w:r>
        <w:separator/>
      </w:r>
    </w:p>
  </w:endnote>
  <w:endnote w:type="continuationSeparator" w:id="0">
    <w:p w:rsidR="00281A20" w:rsidRDefault="00281A20" w:rsidP="00E9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20" w:rsidRDefault="00281A20" w:rsidP="00E9526D">
      <w:pPr>
        <w:spacing w:after="0" w:line="240" w:lineRule="auto"/>
      </w:pPr>
      <w:r>
        <w:separator/>
      </w:r>
    </w:p>
  </w:footnote>
  <w:footnote w:type="continuationSeparator" w:id="0">
    <w:p w:rsidR="00281A20" w:rsidRDefault="00281A20" w:rsidP="00E9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1"/>
    <w:rsid w:val="000A02E7"/>
    <w:rsid w:val="000A5991"/>
    <w:rsid w:val="000E304F"/>
    <w:rsid w:val="00212CAF"/>
    <w:rsid w:val="002671D3"/>
    <w:rsid w:val="00281A20"/>
    <w:rsid w:val="002A1E9C"/>
    <w:rsid w:val="002A4D10"/>
    <w:rsid w:val="002E13E2"/>
    <w:rsid w:val="003541C1"/>
    <w:rsid w:val="00376FA9"/>
    <w:rsid w:val="00441B1C"/>
    <w:rsid w:val="004B35F2"/>
    <w:rsid w:val="0054265A"/>
    <w:rsid w:val="005454C7"/>
    <w:rsid w:val="005F0F4E"/>
    <w:rsid w:val="00701299"/>
    <w:rsid w:val="0073206B"/>
    <w:rsid w:val="00740C87"/>
    <w:rsid w:val="00795C37"/>
    <w:rsid w:val="008459B1"/>
    <w:rsid w:val="00895793"/>
    <w:rsid w:val="008E13CF"/>
    <w:rsid w:val="00921643"/>
    <w:rsid w:val="009726CA"/>
    <w:rsid w:val="00974D4E"/>
    <w:rsid w:val="009F5061"/>
    <w:rsid w:val="00A84097"/>
    <w:rsid w:val="00B71782"/>
    <w:rsid w:val="00D30CCA"/>
    <w:rsid w:val="00D31DDB"/>
    <w:rsid w:val="00D3512C"/>
    <w:rsid w:val="00D73A8F"/>
    <w:rsid w:val="00D801A3"/>
    <w:rsid w:val="00D80F93"/>
    <w:rsid w:val="00D97D49"/>
    <w:rsid w:val="00DA6FC2"/>
    <w:rsid w:val="00DD559F"/>
    <w:rsid w:val="00E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ADACE-AF3E-48F6-B939-39E24B8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26D"/>
  </w:style>
  <w:style w:type="paragraph" w:styleId="Piedepgina">
    <w:name w:val="footer"/>
    <w:basedOn w:val="Normal"/>
    <w:link w:val="PiedepginaCar"/>
    <w:uiPriority w:val="99"/>
    <w:unhideWhenUsed/>
    <w:rsid w:val="00E9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LUMO</dc:creator>
  <cp:keywords/>
  <dc:description/>
  <cp:lastModifiedBy>LUMO</cp:lastModifiedBy>
  <cp:revision>2</cp:revision>
  <dcterms:created xsi:type="dcterms:W3CDTF">2019-03-20T05:47:00Z</dcterms:created>
  <dcterms:modified xsi:type="dcterms:W3CDTF">2019-03-20T05:47:00Z</dcterms:modified>
</cp:coreProperties>
</file>