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5A" w:rsidRDefault="00A94A5A"/>
    <w:p w:rsidR="00A94A5A" w:rsidRDefault="00A94A5A" w:rsidP="00A94A5A"/>
    <w:p w:rsidR="00663E88" w:rsidRDefault="00A94A5A" w:rsidP="00A94A5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D75D" wp14:editId="76E7D350">
                <wp:simplePos x="0" y="0"/>
                <wp:positionH relativeFrom="column">
                  <wp:posOffset>1310640</wp:posOffset>
                </wp:positionH>
                <wp:positionV relativeFrom="margin">
                  <wp:posOffset>1076325</wp:posOffset>
                </wp:positionV>
                <wp:extent cx="3533775" cy="1403985"/>
                <wp:effectExtent l="57150" t="19050" r="85725" b="1130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39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5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5A" w:rsidRDefault="00A94A5A">
                            <w:r>
                              <w:t xml:space="preserve">                                         Video PITCH.</w:t>
                            </w:r>
                          </w:p>
                          <w:p w:rsidR="00A94A5A" w:rsidRDefault="00A94A5A">
                            <w:r>
                              <w:t xml:space="preserve">                                ¡LARGA VIDA AL AGUA!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.2pt;margin-top:84.75pt;width:27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cMvAIAAOcFAAAOAAAAZHJzL2Uyb0RvYy54bWysVNtu2zAMfR+wfxD0vtq5rWlQp+jSdRiw&#10;G9oNe1YkORYqi56kxMm+fhTteGk3DMOwPBhiRB4ekke8vNrXlu20DwZcwUdnOWfaSVDGbQr+5fPt&#10;izlnIQqnhAWnC37QgV8tnz+7bJuFHkMFVmnPEMSFRdsUvIqxWWRZkJWuRTiDRju8LMHXIqLpN5ny&#10;okX02mbjPH+ZteBV40HqEPDfm+6SLwm/LLWMH8sy6MhswZFbpK+n7zp9s+WlWGy8aCojexriH1jU&#10;wjhMOkDdiCjY1ptfoGojPQQo45mEOoOyNFJTDVjNKH9SzX0lGk21YHNCM7Qp/D9Y+WH3yTOjCj7J&#10;zzlzosYhrbZCeWBKs6j3Edg4taltwgK97xv0j/tXsMdxU8mheQfyITAHq0q4jb72HtpKC4U0Ryky&#10;OwntcEICWbfvQWE2sY1AQPvS16mH2BWG6DiuwzAi5MEk/jmZTSbn5zPOJN6NpvnkYj6jHGJxDG98&#10;iG801CwdCu5RAwQvdu9CTHTE4uiSsgWwRt0aa8lIutMr69lOoGKElNrFSZ/gkad1fxd8ZPcoOHXn&#10;tVMkviiM7c5IrEPVJFxkS93YRu3vK9Wytd36O4GjmuXzHLujTKpvMh91Bqp6Ns3TjzNhN/gcI2ce&#10;4lcTK1JSamZCTNUPJa6tkA9df2xTia5ugumr7r2pb3DkQtYJTRpxmmo/33iwOqWy7k6XKC+c3JiS&#10;0MN+2uBjj8g7hZU4jiGwV9njydjYSWvwTWEdoSGwq/aPGYcIygouDsG1ceB/R1k9DJk7/17goas5&#10;aT3u1/v+xaxBHVDrOAYSNG5KPFTgv3PW4tYpePi2FV5zZt86fC8Xo+k0rSkyprPzMRr+9GZ9eiOc&#10;RCiac3dcRVptqZjQXOO7ujWk+ESqY9KTxW1CI+w3X1pXpzZ5/dzPyx8AAAD//wMAUEsDBBQABgAI&#10;AAAAIQDryguM4AAAAAsBAAAPAAAAZHJzL2Rvd25yZXYueG1sTI/BTsMwEETvSPyDtUjcqE1KDQlx&#10;KqhUCXGoREH06sRLEtVeR7HThr/HnOC4mqeZt+V6dpadcAy9JwW3CwEMqfGmp1bBx/v25gFYiJqM&#10;tp5QwTcGWFeXF6UujD/TG572sWWphEKhFXQxDgXnoenQ6bDwA1LKvvzodEzn2HIz6nMqd5ZnQkju&#10;dE9podMDbjpsjvvJKUCql2Y7f+5Wzcvz60FuhJ0OR6Wur+anR2AR5/gHw69+UocqOdV+IhOYVZAJ&#10;eZfQFMh8BSwR9zLLgdUKlrmQwKuS//+h+gEAAP//AwBQSwECLQAUAAYACAAAACEAtoM4kv4AAADh&#10;AQAAEwAAAAAAAAAAAAAAAAAAAAAAW0NvbnRlbnRfVHlwZXNdLnhtbFBLAQItABQABgAIAAAAIQA4&#10;/SH/1gAAAJQBAAALAAAAAAAAAAAAAAAAAC8BAABfcmVscy8ucmVsc1BLAQItABQABgAIAAAAIQCV&#10;aYcMvAIAAOcFAAAOAAAAAAAAAAAAAAAAAC4CAABkcnMvZTJvRG9jLnhtbFBLAQItABQABgAIAAAA&#10;IQDryguM4AAAAAsBAAAPAAAAAAAAAAAAAAAAABYFAABkcnMvZG93bnJldi54bWxQSwUGAAAAAAQA&#10;BADzAAAAIwYAAAAA&#10;" fillcolor="#9bbb59 [3206]" strokecolor="#4bacc6 [3208]" strokeweight="2pt">
                <v:shadow on="t" color="black" opacity="26214f" origin=",-.5" offset="0,3pt"/>
                <v:textbox style="mso-fit-shape-to-text:t">
                  <w:txbxContent>
                    <w:p w:rsidR="00A94A5A" w:rsidRDefault="00A94A5A">
                      <w:r>
                        <w:t xml:space="preserve">                                         Video PITCH.</w:t>
                      </w:r>
                    </w:p>
                    <w:p w:rsidR="00A94A5A" w:rsidRDefault="00A94A5A">
                      <w:r>
                        <w:t xml:space="preserve">                                ¡LARGA VIDA AL AGUA!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63E88" w:rsidRPr="00663E88" w:rsidRDefault="00663E88" w:rsidP="00663E88"/>
    <w:p w:rsidR="00663E88" w:rsidRPr="00663E88" w:rsidRDefault="00663E88" w:rsidP="00663E88"/>
    <w:p w:rsidR="00663E88" w:rsidRPr="00663E88" w:rsidRDefault="00663E88" w:rsidP="00663E88"/>
    <w:p w:rsidR="00663E88" w:rsidRPr="00663E88" w:rsidRDefault="00663E88" w:rsidP="00663E88"/>
    <w:p w:rsidR="00663E88" w:rsidRDefault="00663E88" w:rsidP="00663E88">
      <w:hyperlink r:id="rId5" w:history="1">
        <w:r w:rsidRPr="00663E88">
          <w:rPr>
            <w:rStyle w:val="Hipervnculo"/>
          </w:rPr>
          <w:t>https://drive.google.com/folderview?id=1MSzxb2dCMHXy</w:t>
        </w:r>
        <w:bookmarkStart w:id="0" w:name="_GoBack"/>
        <w:bookmarkEnd w:id="0"/>
        <w:r w:rsidRPr="00663E88">
          <w:rPr>
            <w:rStyle w:val="Hipervnculo"/>
          </w:rPr>
          <w:t>h</w:t>
        </w:r>
        <w:r w:rsidRPr="00663E88">
          <w:rPr>
            <w:rStyle w:val="Hipervnculo"/>
          </w:rPr>
          <w:t>20GKOvXk8SrAeodR4Og</w:t>
        </w:r>
      </w:hyperlink>
    </w:p>
    <w:p w:rsidR="00F241D3" w:rsidRPr="00663E88" w:rsidRDefault="00663E88" w:rsidP="00663E88">
      <w:pPr>
        <w:tabs>
          <w:tab w:val="left" w:pos="1245"/>
        </w:tabs>
      </w:pPr>
      <w:r>
        <w:tab/>
      </w:r>
    </w:p>
    <w:sectPr w:rsidR="00F241D3" w:rsidRPr="00663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BF"/>
    <w:rsid w:val="00663E88"/>
    <w:rsid w:val="00A94A5A"/>
    <w:rsid w:val="00F241D3"/>
    <w:rsid w:val="00F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A5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E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A5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E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olderview?id=1MSzxb2dCMHXyh20GKOvXk8SrAeodR4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 Barraza</dc:creator>
  <cp:lastModifiedBy>Paolo  Barraza</cp:lastModifiedBy>
  <cp:revision>2</cp:revision>
  <dcterms:created xsi:type="dcterms:W3CDTF">2021-07-22T02:50:00Z</dcterms:created>
  <dcterms:modified xsi:type="dcterms:W3CDTF">2021-07-22T04:53:00Z</dcterms:modified>
</cp:coreProperties>
</file>