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3127" w14:textId="4B4B68BA" w:rsidR="00C44B59" w:rsidRPr="004573FC" w:rsidRDefault="00F97A0D">
      <w:pPr>
        <w:rPr>
          <w:b/>
          <w:bCs/>
        </w:rPr>
      </w:pPr>
      <w:r w:rsidRPr="004573FC">
        <w:rPr>
          <w:b/>
          <w:bCs/>
        </w:rPr>
        <w:t>Liga a Google Drive Video Adriana Alvarado Arcia</w:t>
      </w:r>
    </w:p>
    <w:p w14:paraId="26FD86E2" w14:textId="60B3962A" w:rsidR="00F97A0D" w:rsidRDefault="00F97A0D">
      <w:r>
        <w:t>Saludos cordiales, envío liga al video cargado en Google Drive</w:t>
      </w:r>
      <w:r w:rsidR="004573FC">
        <w:t xml:space="preserve">. Espero se pueda tomar en cuenta para proseguir en la convocatoria. </w:t>
      </w:r>
    </w:p>
    <w:p w14:paraId="6494BBBF" w14:textId="6FFB69D1" w:rsidR="004573FC" w:rsidRDefault="004573FC">
      <w:r>
        <w:t xml:space="preserve">Gracias por la oportunidad y todo el tiempo y dedicación invertidos en nuestro desarrollo. </w:t>
      </w:r>
    </w:p>
    <w:p w14:paraId="3810DFF1" w14:textId="7AD36D45" w:rsidR="004573FC" w:rsidRDefault="004573FC">
      <w:r>
        <w:t>Saludos,</w:t>
      </w:r>
    </w:p>
    <w:p w14:paraId="1C13EF26" w14:textId="43CA3AAE" w:rsidR="004573FC" w:rsidRDefault="004573FC"/>
    <w:p w14:paraId="4039EFB1" w14:textId="72B240D2" w:rsidR="004573FC" w:rsidRDefault="004573FC">
      <w:r>
        <w:t xml:space="preserve">Adriana Alvarado Arcia </w:t>
      </w:r>
    </w:p>
    <w:p w14:paraId="3B6DBD83" w14:textId="7C0C22ED" w:rsidR="004573FC" w:rsidRDefault="004573FC"/>
    <w:p w14:paraId="78A4E437" w14:textId="1AEF8EE2" w:rsidR="004573FC" w:rsidRPr="00F97A0D" w:rsidRDefault="006003F6">
      <w:r w:rsidRPr="006003F6">
        <w:t>https://drive.google.com/file/d/1LJjfJMGuP3URBCTyp8s7y2GmHX9ZpeVd/view?usp=sharing</w:t>
      </w:r>
    </w:p>
    <w:sectPr w:rsidR="004573FC" w:rsidRPr="00F97A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E0"/>
    <w:rsid w:val="004573FC"/>
    <w:rsid w:val="006003F6"/>
    <w:rsid w:val="009A1EC1"/>
    <w:rsid w:val="009F04E0"/>
    <w:rsid w:val="00C44B59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5138"/>
  <w15:chartTrackingRefBased/>
  <w15:docId w15:val="{8CF4C8DA-AA76-4A54-891C-17D36E39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del Valle Alvarado Arcia</dc:creator>
  <cp:keywords/>
  <dc:description/>
  <cp:lastModifiedBy>Adriana del Valle Alvarado Arcia</cp:lastModifiedBy>
  <cp:revision>4</cp:revision>
  <dcterms:created xsi:type="dcterms:W3CDTF">2022-08-17T05:16:00Z</dcterms:created>
  <dcterms:modified xsi:type="dcterms:W3CDTF">2022-08-17T05:26:00Z</dcterms:modified>
</cp:coreProperties>
</file>